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C0FD" w14:textId="77777777" w:rsidR="00B6757C" w:rsidRPr="003C53BE" w:rsidRDefault="00B6757C" w:rsidP="00B6757C">
      <w:pPr>
        <w:tabs>
          <w:tab w:val="center" w:pos="4904"/>
          <w:tab w:val="left" w:pos="6660"/>
        </w:tabs>
        <w:jc w:val="center"/>
      </w:pPr>
      <w:r w:rsidRPr="003C53BE">
        <w:rPr>
          <w:noProof/>
        </w:rPr>
        <w:drawing>
          <wp:inline distT="0" distB="0" distL="0" distR="0" wp14:anchorId="1EEF15F3" wp14:editId="5529D5E8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688FE" w14:textId="36A86786" w:rsidR="00B6757C" w:rsidRPr="003C53BE" w:rsidRDefault="009F2772" w:rsidP="00B675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0FFFBD3" wp14:editId="5E3BC95A">
                <wp:simplePos x="0" y="0"/>
                <wp:positionH relativeFrom="column">
                  <wp:posOffset>107950</wp:posOffset>
                </wp:positionH>
                <wp:positionV relativeFrom="paragraph">
                  <wp:posOffset>33655</wp:posOffset>
                </wp:positionV>
                <wp:extent cx="5855335" cy="969010"/>
                <wp:effectExtent l="17780" t="13335" r="13335" b="17780"/>
                <wp:wrapNone/>
                <wp:docPr id="1283744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335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CA649" w14:textId="77777777" w:rsidR="00717D5D" w:rsidRPr="00711A2B" w:rsidRDefault="00B6757C" w:rsidP="00711A2B">
                            <w:pPr>
                              <w:pStyle w:val="1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711A2B">
                              <w:rPr>
                                <w:b/>
                                <w:szCs w:val="24"/>
                              </w:rPr>
                              <w:t>АДМИНИСТРАЦИЯ</w:t>
                            </w:r>
                            <w:r w:rsidR="00717D5D" w:rsidRPr="00711A2B">
                              <w:rPr>
                                <w:szCs w:val="24"/>
                              </w:rPr>
                              <w:t xml:space="preserve"> </w:t>
                            </w:r>
                            <w:r w:rsidR="00717D5D" w:rsidRPr="00711A2B">
                              <w:rPr>
                                <w:b/>
                                <w:szCs w:val="24"/>
                              </w:rPr>
                              <w:t>БЕРЕГОВОГО СЕЛЬСКОГО ПОСЕЛЕНИЯ</w:t>
                            </w:r>
                          </w:p>
                          <w:p w14:paraId="68B40BC5" w14:textId="77777777" w:rsidR="00B6757C" w:rsidRPr="00711A2B" w:rsidRDefault="00B6757C" w:rsidP="00711A2B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711A2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1A2B" w:rsidRPr="006306E5">
                              <w:rPr>
                                <w:b/>
                                <w:sz w:val="28"/>
                                <w:szCs w:val="26"/>
                              </w:rPr>
                              <w:t>Каслинского района Челябинской области</w:t>
                            </w:r>
                          </w:p>
                          <w:p w14:paraId="5E3468D2" w14:textId="77777777" w:rsidR="00717D5D" w:rsidRPr="00711A2B" w:rsidRDefault="00B6757C" w:rsidP="00711A2B">
                            <w:pPr>
                              <w:pStyle w:val="2"/>
                              <w:rPr>
                                <w:b/>
                                <w:sz w:val="40"/>
                                <w:lang w:val="ru-RU"/>
                              </w:rPr>
                            </w:pPr>
                            <w:r w:rsidRPr="00711A2B">
                              <w:rPr>
                                <w:b/>
                                <w:sz w:val="40"/>
                                <w:lang w:val="ru-RU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FF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pt;margin-top:2.65pt;width:461.05pt;height:7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" o:allowincell="f" strokecolor="white" strokeweight="2pt">
                <v:stroke linestyle="thickThin"/>
                <v:textbox>
                  <w:txbxContent>
                    <w:p w14:paraId="43ECA649" w14:textId="77777777" w:rsidR="00717D5D" w:rsidRPr="00711A2B" w:rsidRDefault="00B6757C" w:rsidP="00711A2B">
                      <w:pPr>
                        <w:pStyle w:val="1"/>
                        <w:jc w:val="center"/>
                        <w:rPr>
                          <w:b/>
                          <w:szCs w:val="24"/>
                        </w:rPr>
                      </w:pPr>
                      <w:r w:rsidRPr="00711A2B">
                        <w:rPr>
                          <w:b/>
                          <w:szCs w:val="24"/>
                        </w:rPr>
                        <w:t>АДМИНИСТРАЦИЯ</w:t>
                      </w:r>
                      <w:r w:rsidR="00717D5D" w:rsidRPr="00711A2B">
                        <w:rPr>
                          <w:szCs w:val="24"/>
                        </w:rPr>
                        <w:t xml:space="preserve"> </w:t>
                      </w:r>
                      <w:r w:rsidR="00717D5D" w:rsidRPr="00711A2B">
                        <w:rPr>
                          <w:b/>
                          <w:szCs w:val="24"/>
                        </w:rPr>
                        <w:t>БЕРЕГОВОГО СЕЛЬСКОГО ПОСЕЛЕНИЯ</w:t>
                      </w:r>
                    </w:p>
                    <w:p w14:paraId="68B40BC5" w14:textId="77777777" w:rsidR="00B6757C" w:rsidRPr="00711A2B" w:rsidRDefault="00B6757C" w:rsidP="00711A2B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711A2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11A2B" w:rsidRPr="006306E5">
                        <w:rPr>
                          <w:b/>
                          <w:sz w:val="28"/>
                          <w:szCs w:val="26"/>
                        </w:rPr>
                        <w:t>Каслинского района Челябинской области</w:t>
                      </w:r>
                    </w:p>
                    <w:p w14:paraId="5E3468D2" w14:textId="77777777" w:rsidR="00717D5D" w:rsidRPr="00711A2B" w:rsidRDefault="00B6757C" w:rsidP="00711A2B">
                      <w:pPr>
                        <w:pStyle w:val="2"/>
                        <w:rPr>
                          <w:b/>
                          <w:sz w:val="40"/>
                          <w:lang w:val="ru-RU"/>
                        </w:rPr>
                      </w:pPr>
                      <w:r w:rsidRPr="00711A2B">
                        <w:rPr>
                          <w:b/>
                          <w:sz w:val="40"/>
                          <w:lang w:val="ru-RU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122655E" w14:textId="77777777" w:rsidR="00B6757C" w:rsidRPr="003C53BE" w:rsidRDefault="00B6757C" w:rsidP="00B6757C"/>
    <w:p w14:paraId="4F97B2F8" w14:textId="77777777" w:rsidR="00B6757C" w:rsidRPr="003C53BE" w:rsidRDefault="00B6757C" w:rsidP="00B6757C"/>
    <w:p w14:paraId="09B9BC9F" w14:textId="77777777" w:rsidR="00B6757C" w:rsidRPr="003C53BE" w:rsidRDefault="00B6757C" w:rsidP="00B6757C"/>
    <w:p w14:paraId="3585E226" w14:textId="77777777" w:rsidR="00B6757C" w:rsidRPr="003C53BE" w:rsidRDefault="00B6757C" w:rsidP="00B6757C"/>
    <w:p w14:paraId="6C41A318" w14:textId="77777777" w:rsidR="00B6757C" w:rsidRPr="003C53BE" w:rsidRDefault="00B6757C" w:rsidP="00B6757C"/>
    <w:p w14:paraId="2D1AC103" w14:textId="77777777" w:rsidR="00B6757C" w:rsidRPr="003C53BE" w:rsidRDefault="00B6757C" w:rsidP="00B6757C"/>
    <w:p w14:paraId="766B5C24" w14:textId="67410D2C" w:rsidR="00B6757C" w:rsidRPr="003C53BE" w:rsidRDefault="009F2772" w:rsidP="00B675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76C9FA0" wp14:editId="6E3AF7CB">
                <wp:simplePos x="0" y="0"/>
                <wp:positionH relativeFrom="column">
                  <wp:posOffset>-10160</wp:posOffset>
                </wp:positionH>
                <wp:positionV relativeFrom="paragraph">
                  <wp:posOffset>140970</wp:posOffset>
                </wp:positionV>
                <wp:extent cx="2747010" cy="441325"/>
                <wp:effectExtent l="13970" t="9525" r="10795" b="6350"/>
                <wp:wrapNone/>
                <wp:docPr id="9459547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F355" w14:textId="341F0A9B" w:rsidR="00B6757C" w:rsidRPr="00496EF2" w:rsidRDefault="00B6757C" w:rsidP="00B6757C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496EF2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от </w:t>
                            </w:r>
                            <w:r w:rsidR="008C3653">
                              <w:rPr>
                                <w:b/>
                                <w:sz w:val="24"/>
                                <w:u w:val="single"/>
                              </w:rPr>
                              <w:t>21.03.2023 г</w:t>
                            </w:r>
                            <w:r w:rsidRPr="00496EF2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.  № </w:t>
                            </w:r>
                            <w:r w:rsidR="008C3653">
                              <w:rPr>
                                <w:b/>
                                <w:sz w:val="24"/>
                                <w:u w:val="single"/>
                              </w:rPr>
                              <w:t>3/1</w:t>
                            </w:r>
                          </w:p>
                          <w:p w14:paraId="111BDFD2" w14:textId="77777777" w:rsidR="00B6757C" w:rsidRDefault="00717D5D" w:rsidP="00B6757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п. Береговой</w:t>
                            </w:r>
                          </w:p>
                          <w:p w14:paraId="756629E4" w14:textId="77777777" w:rsidR="00B6757C" w:rsidRDefault="00B6757C" w:rsidP="00B6757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B620F47" w14:textId="77777777" w:rsidR="00B6757C" w:rsidRDefault="00B6757C" w:rsidP="00B6757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BF115F3" w14:textId="77777777" w:rsidR="00B6757C" w:rsidRDefault="00B6757C" w:rsidP="00B6757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AE3C831" w14:textId="77777777" w:rsidR="00B6757C" w:rsidRDefault="00B6757C" w:rsidP="00B6757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F83F37D" w14:textId="77777777" w:rsidR="00B6757C" w:rsidRDefault="00B6757C" w:rsidP="00B6757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420EDA2" w14:textId="77777777" w:rsidR="00B6757C" w:rsidRDefault="00B6757C" w:rsidP="00B6757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4936FE" w14:textId="77777777" w:rsidR="00B6757C" w:rsidRDefault="00B6757C" w:rsidP="00B6757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9CF91A2" w14:textId="77777777" w:rsidR="00B6757C" w:rsidRDefault="00B6757C" w:rsidP="00B6757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B12A1EE" w14:textId="77777777" w:rsidR="00B6757C" w:rsidRDefault="00B6757C" w:rsidP="00B6757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9FA0" id="Text Box 4" o:spid="_x0000_s1027" type="#_x0000_t202" style="position:absolute;margin-left:-.8pt;margin-top:11.1pt;width:216.3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" o:allowincell="f" strokecolor="white">
                <v:textbox>
                  <w:txbxContent>
                    <w:p w14:paraId="4E78F355" w14:textId="341F0A9B" w:rsidR="00B6757C" w:rsidRPr="00496EF2" w:rsidRDefault="00B6757C" w:rsidP="00B6757C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496EF2">
                        <w:rPr>
                          <w:b/>
                          <w:sz w:val="24"/>
                          <w:u w:val="single"/>
                        </w:rPr>
                        <w:t xml:space="preserve">от </w:t>
                      </w:r>
                      <w:r w:rsidR="008C3653">
                        <w:rPr>
                          <w:b/>
                          <w:sz w:val="24"/>
                          <w:u w:val="single"/>
                        </w:rPr>
                        <w:t>21.03.2023 г</w:t>
                      </w:r>
                      <w:r w:rsidRPr="00496EF2">
                        <w:rPr>
                          <w:b/>
                          <w:sz w:val="24"/>
                          <w:u w:val="single"/>
                        </w:rPr>
                        <w:t xml:space="preserve">.  № </w:t>
                      </w:r>
                      <w:r w:rsidR="008C3653">
                        <w:rPr>
                          <w:b/>
                          <w:sz w:val="24"/>
                          <w:u w:val="single"/>
                        </w:rPr>
                        <w:t>3/1</w:t>
                      </w:r>
                    </w:p>
                    <w:p w14:paraId="111BDFD2" w14:textId="77777777" w:rsidR="00B6757C" w:rsidRDefault="00717D5D" w:rsidP="00B6757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п. Береговой</w:t>
                      </w:r>
                    </w:p>
                    <w:p w14:paraId="756629E4" w14:textId="77777777" w:rsidR="00B6757C" w:rsidRDefault="00B6757C" w:rsidP="00B6757C">
                      <w:pPr>
                        <w:rPr>
                          <w:sz w:val="24"/>
                        </w:rPr>
                      </w:pPr>
                    </w:p>
                    <w:p w14:paraId="6B620F47" w14:textId="77777777" w:rsidR="00B6757C" w:rsidRDefault="00B6757C" w:rsidP="00B6757C">
                      <w:pPr>
                        <w:rPr>
                          <w:sz w:val="24"/>
                        </w:rPr>
                      </w:pPr>
                    </w:p>
                    <w:p w14:paraId="2BF115F3" w14:textId="77777777" w:rsidR="00B6757C" w:rsidRDefault="00B6757C" w:rsidP="00B6757C">
                      <w:pPr>
                        <w:rPr>
                          <w:sz w:val="24"/>
                        </w:rPr>
                      </w:pPr>
                    </w:p>
                    <w:p w14:paraId="5AE3C831" w14:textId="77777777" w:rsidR="00B6757C" w:rsidRDefault="00B6757C" w:rsidP="00B6757C">
                      <w:pPr>
                        <w:rPr>
                          <w:sz w:val="24"/>
                        </w:rPr>
                      </w:pPr>
                    </w:p>
                    <w:p w14:paraId="6F83F37D" w14:textId="77777777" w:rsidR="00B6757C" w:rsidRDefault="00B6757C" w:rsidP="00B6757C">
                      <w:pPr>
                        <w:rPr>
                          <w:sz w:val="24"/>
                        </w:rPr>
                      </w:pPr>
                    </w:p>
                    <w:p w14:paraId="3420EDA2" w14:textId="77777777" w:rsidR="00B6757C" w:rsidRDefault="00B6757C" w:rsidP="00B6757C">
                      <w:pPr>
                        <w:rPr>
                          <w:sz w:val="24"/>
                        </w:rPr>
                      </w:pPr>
                    </w:p>
                    <w:p w14:paraId="6E4936FE" w14:textId="77777777" w:rsidR="00B6757C" w:rsidRDefault="00B6757C" w:rsidP="00B6757C">
                      <w:pPr>
                        <w:rPr>
                          <w:sz w:val="24"/>
                        </w:rPr>
                      </w:pPr>
                    </w:p>
                    <w:p w14:paraId="09CF91A2" w14:textId="77777777" w:rsidR="00B6757C" w:rsidRDefault="00B6757C" w:rsidP="00B6757C">
                      <w:pPr>
                        <w:rPr>
                          <w:sz w:val="24"/>
                        </w:rPr>
                      </w:pPr>
                    </w:p>
                    <w:p w14:paraId="7B12A1EE" w14:textId="77777777" w:rsidR="00B6757C" w:rsidRDefault="00B6757C" w:rsidP="00B6757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48C06" wp14:editId="647FC7D2">
                <wp:simplePos x="0" y="0"/>
                <wp:positionH relativeFrom="column">
                  <wp:posOffset>107950</wp:posOffset>
                </wp:positionH>
                <wp:positionV relativeFrom="paragraph">
                  <wp:posOffset>28575</wp:posOffset>
                </wp:positionV>
                <wp:extent cx="5908040" cy="13335"/>
                <wp:effectExtent l="17780" t="20955" r="17780" b="13335"/>
                <wp:wrapNone/>
                <wp:docPr id="154936735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1333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7887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2.25pt" to="473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" strokeweight="2pt">
                <v:stroke linestyle="thickThin"/>
              </v:line>
            </w:pict>
          </mc:Fallback>
        </mc:AlternateContent>
      </w:r>
    </w:p>
    <w:p w14:paraId="0FBAB8EF" w14:textId="77777777" w:rsidR="00B6757C" w:rsidRPr="003C53BE" w:rsidRDefault="00B6757C" w:rsidP="00B6757C">
      <w:pPr>
        <w:rPr>
          <w:sz w:val="24"/>
        </w:rPr>
      </w:pPr>
    </w:p>
    <w:p w14:paraId="09555303" w14:textId="77777777" w:rsidR="00B6757C" w:rsidRPr="003C53BE" w:rsidRDefault="00B6757C" w:rsidP="00B6757C">
      <w:pPr>
        <w:rPr>
          <w:sz w:val="24"/>
        </w:rPr>
      </w:pPr>
    </w:p>
    <w:p w14:paraId="295E57AF" w14:textId="77777777" w:rsidR="00B6757C" w:rsidRPr="003C53BE" w:rsidRDefault="00B6757C" w:rsidP="00B6757C">
      <w:pPr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35"/>
      </w:tblGrid>
      <w:tr w:rsidR="006A20B9" w:rsidRPr="008C3653" w14:paraId="495F52CE" w14:textId="77777777" w:rsidTr="006A20B9">
        <w:tc>
          <w:tcPr>
            <w:tcW w:w="5068" w:type="dxa"/>
          </w:tcPr>
          <w:p w14:paraId="235693E4" w14:textId="77777777" w:rsidR="006A20B9" w:rsidRPr="008C3653" w:rsidRDefault="007B1045" w:rsidP="00E91011">
            <w:pPr>
              <w:jc w:val="both"/>
              <w:rPr>
                <w:sz w:val="26"/>
                <w:szCs w:val="26"/>
              </w:rPr>
            </w:pPr>
            <w:r w:rsidRPr="008C3653">
              <w:rPr>
                <w:sz w:val="26"/>
                <w:szCs w:val="26"/>
              </w:rPr>
              <w:t xml:space="preserve">О внесении изменений и дополнений в </w:t>
            </w:r>
            <w:r w:rsidR="00E91011" w:rsidRPr="008C3653">
              <w:rPr>
                <w:sz w:val="26"/>
                <w:szCs w:val="26"/>
              </w:rPr>
              <w:t>«</w:t>
            </w:r>
            <w:r w:rsidRPr="008C3653">
              <w:rPr>
                <w:sz w:val="26"/>
                <w:szCs w:val="26"/>
              </w:rPr>
              <w:t>Порядок предоставления субсидии муниципальным унитарным предприятиям Берегового сельского поселения Каслинского муниципального района»</w:t>
            </w:r>
          </w:p>
        </w:tc>
        <w:tc>
          <w:tcPr>
            <w:tcW w:w="5069" w:type="dxa"/>
          </w:tcPr>
          <w:p w14:paraId="4B7457F6" w14:textId="77777777" w:rsidR="006A20B9" w:rsidRPr="008C3653" w:rsidRDefault="006A20B9" w:rsidP="00B6757C">
            <w:pPr>
              <w:rPr>
                <w:sz w:val="26"/>
                <w:szCs w:val="26"/>
              </w:rPr>
            </w:pPr>
          </w:p>
        </w:tc>
      </w:tr>
    </w:tbl>
    <w:p w14:paraId="68F88BE4" w14:textId="77777777" w:rsidR="00B6757C" w:rsidRPr="008C3653" w:rsidRDefault="00B6757C" w:rsidP="00B6757C">
      <w:pPr>
        <w:rPr>
          <w:sz w:val="26"/>
          <w:szCs w:val="26"/>
        </w:rPr>
      </w:pPr>
    </w:p>
    <w:p w14:paraId="221B889D" w14:textId="77777777" w:rsidR="00B6757C" w:rsidRPr="008C3653" w:rsidRDefault="00B6757C" w:rsidP="00B6757C">
      <w:pPr>
        <w:pStyle w:val="ConsPlusNormal"/>
        <w:jc w:val="both"/>
        <w:rPr>
          <w:sz w:val="26"/>
          <w:szCs w:val="26"/>
        </w:rPr>
      </w:pPr>
    </w:p>
    <w:p w14:paraId="1554C043" w14:textId="21F4BB2B" w:rsidR="00B6757C" w:rsidRPr="008C3653" w:rsidRDefault="00E91011" w:rsidP="00E91011">
      <w:pPr>
        <w:pStyle w:val="ConsPlusNormal"/>
        <w:ind w:firstLine="708"/>
        <w:jc w:val="both"/>
        <w:rPr>
          <w:sz w:val="26"/>
          <w:szCs w:val="26"/>
        </w:rPr>
      </w:pPr>
      <w:r w:rsidRPr="008C3653">
        <w:rPr>
          <w:sz w:val="26"/>
          <w:szCs w:val="26"/>
        </w:rPr>
        <w:t>На основании п</w:t>
      </w:r>
      <w:r w:rsidR="00A85B10" w:rsidRPr="008C3653">
        <w:rPr>
          <w:sz w:val="26"/>
          <w:szCs w:val="26"/>
        </w:rPr>
        <w:t>.</w:t>
      </w:r>
      <w:r w:rsidRPr="008C3653">
        <w:rPr>
          <w:sz w:val="26"/>
          <w:szCs w:val="26"/>
        </w:rPr>
        <w:t>п. «г» п.</w:t>
      </w:r>
      <w:r w:rsidR="00A85B10" w:rsidRPr="008C3653">
        <w:rPr>
          <w:sz w:val="26"/>
          <w:szCs w:val="26"/>
        </w:rPr>
        <w:t xml:space="preserve"> </w:t>
      </w:r>
      <w:r w:rsidRPr="008C3653">
        <w:rPr>
          <w:sz w:val="26"/>
          <w:szCs w:val="26"/>
        </w:rPr>
        <w:t>4, п.</w:t>
      </w:r>
      <w:r w:rsidR="00A85B10" w:rsidRPr="008C3653">
        <w:rPr>
          <w:sz w:val="26"/>
          <w:szCs w:val="26"/>
        </w:rPr>
        <w:t xml:space="preserve"> </w:t>
      </w:r>
      <w:r w:rsidRPr="008C3653">
        <w:rPr>
          <w:sz w:val="26"/>
          <w:szCs w:val="26"/>
        </w:rPr>
        <w:t xml:space="preserve">3 Бюджетного кодекса РФ, постановления </w:t>
      </w:r>
      <w:r w:rsidR="004637D0" w:rsidRPr="008C3653">
        <w:rPr>
          <w:sz w:val="26"/>
          <w:szCs w:val="26"/>
        </w:rPr>
        <w:t>Правительства</w:t>
      </w:r>
      <w:r w:rsidRPr="008C3653">
        <w:rPr>
          <w:sz w:val="26"/>
          <w:szCs w:val="26"/>
        </w:rPr>
        <w:t xml:space="preserve"> РФ от </w:t>
      </w:r>
      <w:r w:rsidR="002F3CF6" w:rsidRPr="008C3653">
        <w:rPr>
          <w:sz w:val="26"/>
          <w:szCs w:val="26"/>
        </w:rPr>
        <w:t>18</w:t>
      </w:r>
      <w:r w:rsidRPr="008C3653">
        <w:rPr>
          <w:sz w:val="26"/>
          <w:szCs w:val="26"/>
        </w:rPr>
        <w:t>.09.2</w:t>
      </w:r>
      <w:r w:rsidR="002F3CF6" w:rsidRPr="008C3653">
        <w:rPr>
          <w:sz w:val="26"/>
          <w:szCs w:val="26"/>
        </w:rPr>
        <w:t>20</w:t>
      </w:r>
      <w:r w:rsidRPr="008C3653">
        <w:rPr>
          <w:sz w:val="26"/>
          <w:szCs w:val="26"/>
        </w:rPr>
        <w:t xml:space="preserve"> № </w:t>
      </w:r>
      <w:r w:rsidR="002F3CF6" w:rsidRPr="008C3653">
        <w:rPr>
          <w:sz w:val="26"/>
          <w:szCs w:val="26"/>
        </w:rPr>
        <w:t>1492</w:t>
      </w:r>
      <w:r w:rsidRPr="008C3653">
        <w:rPr>
          <w:sz w:val="26"/>
          <w:szCs w:val="26"/>
        </w:rPr>
        <w:t xml:space="preserve"> </w:t>
      </w:r>
      <w:r w:rsidR="00A0275A" w:rsidRPr="008C3653">
        <w:rPr>
          <w:color w:val="22272F"/>
          <w:sz w:val="26"/>
          <w:szCs w:val="26"/>
          <w:shd w:val="clear" w:color="auto" w:fill="FFFFFF"/>
        </w:rPr>
        <w:t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Pr="008C3653">
        <w:rPr>
          <w:sz w:val="26"/>
          <w:szCs w:val="26"/>
        </w:rPr>
        <w:t xml:space="preserve">, протеста прокурора Каслинской городской прокуратуры от </w:t>
      </w:r>
      <w:r w:rsidR="002F3CF6" w:rsidRPr="008C3653">
        <w:rPr>
          <w:sz w:val="26"/>
          <w:szCs w:val="26"/>
        </w:rPr>
        <w:t>17</w:t>
      </w:r>
      <w:r w:rsidRPr="008C3653">
        <w:rPr>
          <w:sz w:val="26"/>
          <w:szCs w:val="26"/>
        </w:rPr>
        <w:t>.0</w:t>
      </w:r>
      <w:r w:rsidR="002F3CF6" w:rsidRPr="008C3653">
        <w:rPr>
          <w:sz w:val="26"/>
          <w:szCs w:val="26"/>
        </w:rPr>
        <w:t>3</w:t>
      </w:r>
      <w:r w:rsidRPr="008C3653">
        <w:rPr>
          <w:sz w:val="26"/>
          <w:szCs w:val="26"/>
        </w:rPr>
        <w:t>.20</w:t>
      </w:r>
      <w:r w:rsidR="002F3CF6" w:rsidRPr="008C3653">
        <w:rPr>
          <w:sz w:val="26"/>
          <w:szCs w:val="26"/>
        </w:rPr>
        <w:t>23</w:t>
      </w:r>
      <w:r w:rsidRPr="008C3653">
        <w:rPr>
          <w:sz w:val="26"/>
          <w:szCs w:val="26"/>
        </w:rPr>
        <w:t xml:space="preserve"> № 1</w:t>
      </w:r>
      <w:r w:rsidR="002F3CF6" w:rsidRPr="008C3653">
        <w:rPr>
          <w:sz w:val="26"/>
          <w:szCs w:val="26"/>
        </w:rPr>
        <w:t>7</w:t>
      </w:r>
      <w:r w:rsidRPr="008C3653">
        <w:rPr>
          <w:sz w:val="26"/>
          <w:szCs w:val="26"/>
        </w:rPr>
        <w:t>-20</w:t>
      </w:r>
      <w:r w:rsidR="002F3CF6" w:rsidRPr="008C3653">
        <w:rPr>
          <w:sz w:val="26"/>
          <w:szCs w:val="26"/>
        </w:rPr>
        <w:t>23</w:t>
      </w:r>
      <w:r w:rsidRPr="008C3653">
        <w:rPr>
          <w:sz w:val="26"/>
          <w:szCs w:val="26"/>
        </w:rPr>
        <w:t xml:space="preserve"> внести изменения и дополнения в постановление № 19/1 от 11.09.2018г.</w:t>
      </w:r>
    </w:p>
    <w:p w14:paraId="6F6079EB" w14:textId="77777777" w:rsidR="00B6757C" w:rsidRPr="008C3653" w:rsidRDefault="00B6757C" w:rsidP="00B6757C">
      <w:pPr>
        <w:pStyle w:val="ConsPlusNormal"/>
        <w:ind w:firstLine="709"/>
        <w:jc w:val="both"/>
        <w:rPr>
          <w:sz w:val="26"/>
          <w:szCs w:val="26"/>
        </w:rPr>
      </w:pPr>
    </w:p>
    <w:p w14:paraId="63321352" w14:textId="77777777" w:rsidR="00B6757C" w:rsidRPr="008C3653" w:rsidRDefault="00B6757C" w:rsidP="00B6757C">
      <w:pPr>
        <w:pStyle w:val="ConsPlusNormal"/>
        <w:ind w:firstLine="709"/>
        <w:jc w:val="both"/>
        <w:rPr>
          <w:sz w:val="26"/>
          <w:szCs w:val="26"/>
        </w:rPr>
      </w:pPr>
      <w:r w:rsidRPr="008C3653">
        <w:rPr>
          <w:sz w:val="26"/>
          <w:szCs w:val="26"/>
        </w:rPr>
        <w:t>ПОСТАНОВЛЯЮ:</w:t>
      </w:r>
    </w:p>
    <w:p w14:paraId="131C20CF" w14:textId="77777777" w:rsidR="00B6757C" w:rsidRPr="008C3653" w:rsidRDefault="00B6757C" w:rsidP="00B6757C">
      <w:pPr>
        <w:pStyle w:val="ConsPlusNormal"/>
        <w:ind w:firstLine="709"/>
        <w:jc w:val="both"/>
        <w:rPr>
          <w:sz w:val="26"/>
          <w:szCs w:val="26"/>
        </w:rPr>
      </w:pPr>
    </w:p>
    <w:p w14:paraId="6918C85C" w14:textId="5367C118" w:rsidR="00E91011" w:rsidRDefault="00E91011" w:rsidP="00E9101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 w:rsidRPr="008C3653">
        <w:rPr>
          <w:sz w:val="26"/>
          <w:szCs w:val="26"/>
        </w:rPr>
        <w:t xml:space="preserve"> Раздел </w:t>
      </w:r>
      <w:r w:rsidR="002F3CF6" w:rsidRPr="008C3653">
        <w:rPr>
          <w:sz w:val="26"/>
          <w:szCs w:val="26"/>
          <w:lang w:val="en-US"/>
        </w:rPr>
        <w:t>V</w:t>
      </w:r>
      <w:r w:rsidR="002F3CF6" w:rsidRPr="008C3653">
        <w:rPr>
          <w:sz w:val="26"/>
          <w:szCs w:val="26"/>
        </w:rPr>
        <w:t xml:space="preserve"> п.12 Порядка предоставления субсидии дополнить следующим: </w:t>
      </w:r>
      <w:r w:rsidR="00A85B10" w:rsidRPr="008C3653">
        <w:rPr>
          <w:sz w:val="26"/>
          <w:szCs w:val="26"/>
        </w:rPr>
        <w:t>«</w:t>
      </w:r>
      <w:r w:rsidR="002F3CF6" w:rsidRPr="008C3653">
        <w:rPr>
          <w:sz w:val="26"/>
          <w:szCs w:val="26"/>
        </w:rPr>
        <w:t>С дальнейшим размещением объявления о проведении отбора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бюджет», а так же при необходимости на официальном сайте главного распорядителя бюджетных средств в сети «Интернет» с указанием в объявлении о проведении отбора.</w:t>
      </w:r>
      <w:r w:rsidRPr="008C3653">
        <w:rPr>
          <w:sz w:val="26"/>
          <w:szCs w:val="26"/>
        </w:rPr>
        <w:t>».</w:t>
      </w:r>
    </w:p>
    <w:p w14:paraId="5B2D0ADF" w14:textId="249C4DE6" w:rsidR="008C3653" w:rsidRDefault="008C3653" w:rsidP="00E9101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Документоведу администрации Берегового сельского поселения настоящее постановление разместить на официальном сайте Берегового сельского поселения.</w:t>
      </w:r>
    </w:p>
    <w:p w14:paraId="14C1F173" w14:textId="59009C33" w:rsidR="008C3653" w:rsidRDefault="008C3653" w:rsidP="00E9101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35CD1F7A" w14:textId="67AEB1BE" w:rsidR="008C3653" w:rsidRPr="008C3653" w:rsidRDefault="008C3653" w:rsidP="00E9101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Организацию и контроль за исполнением настоящего постановления оставляю за собой. </w:t>
      </w:r>
    </w:p>
    <w:p w14:paraId="76CB645C" w14:textId="77777777" w:rsidR="00B6757C" w:rsidRPr="008C3653" w:rsidRDefault="00B6757C" w:rsidP="00E91011">
      <w:pPr>
        <w:pStyle w:val="ConsPlusNormal"/>
        <w:ind w:firstLine="709"/>
        <w:jc w:val="both"/>
        <w:rPr>
          <w:b/>
          <w:sz w:val="26"/>
          <w:szCs w:val="26"/>
        </w:rPr>
      </w:pPr>
    </w:p>
    <w:p w14:paraId="73D60FAF" w14:textId="77777777" w:rsidR="00E91011" w:rsidRPr="008C3653" w:rsidRDefault="00E91011" w:rsidP="00E91011">
      <w:pPr>
        <w:pStyle w:val="ConsPlusNormal"/>
        <w:ind w:firstLine="709"/>
        <w:jc w:val="both"/>
        <w:rPr>
          <w:b/>
          <w:sz w:val="26"/>
          <w:szCs w:val="26"/>
        </w:rPr>
      </w:pPr>
    </w:p>
    <w:p w14:paraId="7624ACEC" w14:textId="77777777" w:rsidR="00B6757C" w:rsidRPr="008C3653" w:rsidRDefault="00B6757C" w:rsidP="00B6757C">
      <w:pPr>
        <w:ind w:firstLine="709"/>
        <w:rPr>
          <w:sz w:val="26"/>
          <w:szCs w:val="26"/>
        </w:rPr>
      </w:pPr>
    </w:p>
    <w:p w14:paraId="780ADFC7" w14:textId="77777777" w:rsidR="00E91011" w:rsidRPr="008C3653" w:rsidRDefault="00E91011" w:rsidP="00B6757C">
      <w:pPr>
        <w:ind w:firstLine="709"/>
        <w:rPr>
          <w:sz w:val="26"/>
          <w:szCs w:val="26"/>
        </w:rPr>
      </w:pPr>
    </w:p>
    <w:p w14:paraId="5437D3D9" w14:textId="77777777" w:rsidR="00B6757C" w:rsidRPr="008C3653" w:rsidRDefault="00B6757C" w:rsidP="00E91011">
      <w:pPr>
        <w:rPr>
          <w:sz w:val="26"/>
          <w:szCs w:val="26"/>
        </w:rPr>
      </w:pPr>
      <w:r w:rsidRPr="008C3653">
        <w:rPr>
          <w:sz w:val="26"/>
          <w:szCs w:val="26"/>
        </w:rPr>
        <w:t>Глава</w:t>
      </w:r>
      <w:r w:rsidR="00E91011" w:rsidRPr="008C3653">
        <w:rPr>
          <w:sz w:val="26"/>
          <w:szCs w:val="26"/>
        </w:rPr>
        <w:t xml:space="preserve"> </w:t>
      </w:r>
      <w:r w:rsidR="003E6046" w:rsidRPr="008C3653">
        <w:rPr>
          <w:sz w:val="26"/>
          <w:szCs w:val="26"/>
        </w:rPr>
        <w:t xml:space="preserve">Берегового сельского поселения              </w:t>
      </w:r>
      <w:r w:rsidRPr="008C3653">
        <w:rPr>
          <w:sz w:val="26"/>
          <w:szCs w:val="26"/>
        </w:rPr>
        <w:t xml:space="preserve">  </w:t>
      </w:r>
      <w:r w:rsidR="003E6046" w:rsidRPr="008C3653">
        <w:rPr>
          <w:sz w:val="26"/>
          <w:szCs w:val="26"/>
        </w:rPr>
        <w:t xml:space="preserve">                  </w:t>
      </w:r>
      <w:r w:rsidRPr="008C3653">
        <w:rPr>
          <w:sz w:val="26"/>
          <w:szCs w:val="26"/>
        </w:rPr>
        <w:t xml:space="preserve">        </w:t>
      </w:r>
      <w:r w:rsidR="00713FFE" w:rsidRPr="008C3653">
        <w:rPr>
          <w:sz w:val="26"/>
          <w:szCs w:val="26"/>
        </w:rPr>
        <w:t xml:space="preserve">       </w:t>
      </w:r>
      <w:r w:rsidRPr="008C3653">
        <w:rPr>
          <w:sz w:val="26"/>
          <w:szCs w:val="26"/>
        </w:rPr>
        <w:t xml:space="preserve"> </w:t>
      </w:r>
      <w:r w:rsidR="003E6046" w:rsidRPr="008C3653">
        <w:rPr>
          <w:sz w:val="26"/>
          <w:szCs w:val="26"/>
        </w:rPr>
        <w:t>И.А. Матерухин</w:t>
      </w:r>
    </w:p>
    <w:p w14:paraId="7CC6FDBA" w14:textId="77777777"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7900B6DD" w14:textId="77777777"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2B742483" w14:textId="77777777"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21A9828B" w14:textId="77777777"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7F01D6E0" w14:textId="77777777"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049D3B0D" w14:textId="77777777" w:rsidR="006A20B9" w:rsidRPr="003C53BE" w:rsidRDefault="006A20B9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sectPr w:rsidR="006A20B9" w:rsidRPr="003C53BE" w:rsidSect="007D41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39E0"/>
    <w:multiLevelType w:val="hybridMultilevel"/>
    <w:tmpl w:val="2608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32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70"/>
    <w:rsid w:val="00014FC9"/>
    <w:rsid w:val="00025CFF"/>
    <w:rsid w:val="00035E88"/>
    <w:rsid w:val="00067A9B"/>
    <w:rsid w:val="000A7A87"/>
    <w:rsid w:val="000C4493"/>
    <w:rsid w:val="00107CF4"/>
    <w:rsid w:val="0015325C"/>
    <w:rsid w:val="00157765"/>
    <w:rsid w:val="00161B17"/>
    <w:rsid w:val="001657A8"/>
    <w:rsid w:val="00183E71"/>
    <w:rsid w:val="001D0E55"/>
    <w:rsid w:val="00202DCA"/>
    <w:rsid w:val="0022121F"/>
    <w:rsid w:val="002516DE"/>
    <w:rsid w:val="0025670B"/>
    <w:rsid w:val="002A441A"/>
    <w:rsid w:val="002A49BA"/>
    <w:rsid w:val="002B1A79"/>
    <w:rsid w:val="002E1AC5"/>
    <w:rsid w:val="002F3CF6"/>
    <w:rsid w:val="002F6560"/>
    <w:rsid w:val="00314AD1"/>
    <w:rsid w:val="00317920"/>
    <w:rsid w:val="003442BC"/>
    <w:rsid w:val="00361AD8"/>
    <w:rsid w:val="00383DA3"/>
    <w:rsid w:val="00385755"/>
    <w:rsid w:val="003942D3"/>
    <w:rsid w:val="003B541A"/>
    <w:rsid w:val="003C0B78"/>
    <w:rsid w:val="003C53BE"/>
    <w:rsid w:val="003E1EA5"/>
    <w:rsid w:val="003E6046"/>
    <w:rsid w:val="003F6406"/>
    <w:rsid w:val="00400767"/>
    <w:rsid w:val="00416E22"/>
    <w:rsid w:val="00426210"/>
    <w:rsid w:val="00432D7C"/>
    <w:rsid w:val="00462FE9"/>
    <w:rsid w:val="004637D0"/>
    <w:rsid w:val="00496EF2"/>
    <w:rsid w:val="004D6BB0"/>
    <w:rsid w:val="005149E9"/>
    <w:rsid w:val="00514F78"/>
    <w:rsid w:val="00514F91"/>
    <w:rsid w:val="005527E5"/>
    <w:rsid w:val="00556480"/>
    <w:rsid w:val="00566403"/>
    <w:rsid w:val="00566E70"/>
    <w:rsid w:val="005B1822"/>
    <w:rsid w:val="005B62D9"/>
    <w:rsid w:val="005C5C6C"/>
    <w:rsid w:val="005C7AC8"/>
    <w:rsid w:val="005C7FEA"/>
    <w:rsid w:val="005F0636"/>
    <w:rsid w:val="006044B8"/>
    <w:rsid w:val="00613F6A"/>
    <w:rsid w:val="00625A32"/>
    <w:rsid w:val="00673798"/>
    <w:rsid w:val="006752FE"/>
    <w:rsid w:val="006A20B9"/>
    <w:rsid w:val="006A5CE7"/>
    <w:rsid w:val="006B38E8"/>
    <w:rsid w:val="006B6FD0"/>
    <w:rsid w:val="006C16CD"/>
    <w:rsid w:val="006D58F3"/>
    <w:rsid w:val="00711A2B"/>
    <w:rsid w:val="00713FFE"/>
    <w:rsid w:val="007153C9"/>
    <w:rsid w:val="00717D5D"/>
    <w:rsid w:val="00720EF6"/>
    <w:rsid w:val="0074172A"/>
    <w:rsid w:val="0074256E"/>
    <w:rsid w:val="007445A4"/>
    <w:rsid w:val="00747F20"/>
    <w:rsid w:val="00795BF3"/>
    <w:rsid w:val="007B1045"/>
    <w:rsid w:val="007C05F2"/>
    <w:rsid w:val="007D41AC"/>
    <w:rsid w:val="007F4DA8"/>
    <w:rsid w:val="0080199E"/>
    <w:rsid w:val="00820520"/>
    <w:rsid w:val="00820D56"/>
    <w:rsid w:val="008629DD"/>
    <w:rsid w:val="00870304"/>
    <w:rsid w:val="008734BE"/>
    <w:rsid w:val="00883461"/>
    <w:rsid w:val="00885B43"/>
    <w:rsid w:val="008927A8"/>
    <w:rsid w:val="008A21F4"/>
    <w:rsid w:val="008B10AF"/>
    <w:rsid w:val="008C3653"/>
    <w:rsid w:val="009217D3"/>
    <w:rsid w:val="0093346B"/>
    <w:rsid w:val="0094077D"/>
    <w:rsid w:val="00954986"/>
    <w:rsid w:val="0095510B"/>
    <w:rsid w:val="00981476"/>
    <w:rsid w:val="00981B83"/>
    <w:rsid w:val="0099120C"/>
    <w:rsid w:val="009C1E26"/>
    <w:rsid w:val="009D537E"/>
    <w:rsid w:val="009F2772"/>
    <w:rsid w:val="00A0275A"/>
    <w:rsid w:val="00A442E8"/>
    <w:rsid w:val="00A612C5"/>
    <w:rsid w:val="00A74994"/>
    <w:rsid w:val="00A85B10"/>
    <w:rsid w:val="00A86878"/>
    <w:rsid w:val="00AA0E55"/>
    <w:rsid w:val="00AA7244"/>
    <w:rsid w:val="00AC34F6"/>
    <w:rsid w:val="00AD2B44"/>
    <w:rsid w:val="00AE3EE5"/>
    <w:rsid w:val="00B51FA1"/>
    <w:rsid w:val="00B60E3E"/>
    <w:rsid w:val="00B6757C"/>
    <w:rsid w:val="00B91DFF"/>
    <w:rsid w:val="00BA5BC6"/>
    <w:rsid w:val="00BC23DA"/>
    <w:rsid w:val="00BE6B51"/>
    <w:rsid w:val="00BF7DDD"/>
    <w:rsid w:val="00C05322"/>
    <w:rsid w:val="00C23D4A"/>
    <w:rsid w:val="00C26A38"/>
    <w:rsid w:val="00C30561"/>
    <w:rsid w:val="00C43F76"/>
    <w:rsid w:val="00C66408"/>
    <w:rsid w:val="00C74503"/>
    <w:rsid w:val="00C81EA2"/>
    <w:rsid w:val="00C834A8"/>
    <w:rsid w:val="00C953B6"/>
    <w:rsid w:val="00CC4D85"/>
    <w:rsid w:val="00D44B02"/>
    <w:rsid w:val="00D46B0C"/>
    <w:rsid w:val="00D560C5"/>
    <w:rsid w:val="00D80B8E"/>
    <w:rsid w:val="00DA18F0"/>
    <w:rsid w:val="00DA2920"/>
    <w:rsid w:val="00DC3381"/>
    <w:rsid w:val="00DE0740"/>
    <w:rsid w:val="00DF2FBC"/>
    <w:rsid w:val="00E12B79"/>
    <w:rsid w:val="00E22514"/>
    <w:rsid w:val="00E24CCE"/>
    <w:rsid w:val="00E34B56"/>
    <w:rsid w:val="00E67455"/>
    <w:rsid w:val="00E91011"/>
    <w:rsid w:val="00EA2D21"/>
    <w:rsid w:val="00EB5E1B"/>
    <w:rsid w:val="00F14A7A"/>
    <w:rsid w:val="00F37ECE"/>
    <w:rsid w:val="00F63E10"/>
    <w:rsid w:val="00F65770"/>
    <w:rsid w:val="00FA0989"/>
    <w:rsid w:val="00FB2A36"/>
    <w:rsid w:val="00FB5C6E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F77E"/>
  <w15:docId w15:val="{0B474D19-D4A7-4E06-A1D8-5E9EF805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7C"/>
  </w:style>
  <w:style w:type="paragraph" w:styleId="1">
    <w:name w:val="heading 1"/>
    <w:basedOn w:val="a"/>
    <w:next w:val="a"/>
    <w:link w:val="10"/>
    <w:qFormat/>
    <w:rsid w:val="0087030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7030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04"/>
    <w:rPr>
      <w:sz w:val="24"/>
    </w:rPr>
  </w:style>
  <w:style w:type="character" w:customStyle="1" w:styleId="20">
    <w:name w:val="Заголовок 2 Знак"/>
    <w:basedOn w:val="a0"/>
    <w:link w:val="2"/>
    <w:rsid w:val="00870304"/>
    <w:rPr>
      <w:sz w:val="24"/>
      <w:lang w:val="en-US"/>
    </w:rPr>
  </w:style>
  <w:style w:type="paragraph" w:customStyle="1" w:styleId="ConsPlusNormal">
    <w:name w:val="ConsPlusNormal"/>
    <w:rsid w:val="00566E70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66E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66E70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66E7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rsid w:val="00B6757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67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91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 Берегового сп</cp:lastModifiedBy>
  <cp:revision>2</cp:revision>
  <cp:lastPrinted>2023-06-26T09:12:00Z</cp:lastPrinted>
  <dcterms:created xsi:type="dcterms:W3CDTF">2023-06-26T09:20:00Z</dcterms:created>
  <dcterms:modified xsi:type="dcterms:W3CDTF">2023-06-26T09:20:00Z</dcterms:modified>
</cp:coreProperties>
</file>